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5D" w:rsidRDefault="00C2475D" w:rsidP="00C2475D">
      <w:pPr>
        <w:jc w:val="center"/>
        <w:rPr>
          <w:rFonts w:ascii="Arial" w:hAnsi="Arial" w:cs="Arial"/>
          <w:b/>
        </w:rPr>
      </w:pPr>
    </w:p>
    <w:p w:rsidR="00C2475D" w:rsidRDefault="00C2475D" w:rsidP="00C2475D">
      <w:pPr>
        <w:jc w:val="center"/>
        <w:rPr>
          <w:rFonts w:ascii="Arial" w:hAnsi="Arial" w:cs="Arial"/>
          <w:b/>
        </w:rPr>
      </w:pPr>
    </w:p>
    <w:p w:rsidR="00C2475D" w:rsidRPr="00E716C1" w:rsidRDefault="00C2475D" w:rsidP="00C2475D">
      <w:pPr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  <w:r w:rsidRPr="00E716C1">
        <w:rPr>
          <w:rFonts w:ascii="Arial" w:hAnsi="Arial" w:cs="Arial"/>
          <w:b/>
          <w:i/>
          <w:color w:val="FF0000"/>
          <w:sz w:val="40"/>
          <w:szCs w:val="40"/>
        </w:rPr>
        <w:t>Aulas iniciam dia 18/02/2020</w:t>
      </w:r>
    </w:p>
    <w:p w:rsidR="00C2475D" w:rsidRPr="00E716C1" w:rsidRDefault="00C2475D" w:rsidP="00C2475D">
      <w:pPr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</w:p>
    <w:p w:rsidR="00C2475D" w:rsidRPr="00E716C1" w:rsidRDefault="00C2475D" w:rsidP="00C2475D">
      <w:pPr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  <w:r w:rsidRPr="00E716C1">
        <w:rPr>
          <w:rFonts w:ascii="Arial" w:hAnsi="Arial" w:cs="Arial"/>
          <w:b/>
          <w:i/>
          <w:color w:val="FF0000"/>
          <w:sz w:val="40"/>
          <w:szCs w:val="40"/>
        </w:rPr>
        <w:t>Horário das aulas 18 h e 50 min às 23 h</w:t>
      </w:r>
    </w:p>
    <w:p w:rsidR="00C2475D" w:rsidRDefault="00C2475D" w:rsidP="00C2475D">
      <w:pPr>
        <w:rPr>
          <w:rFonts w:ascii="Arial" w:hAnsi="Arial" w:cs="Arial"/>
          <w:b/>
        </w:rPr>
      </w:pPr>
    </w:p>
    <w:p w:rsidR="00C2475D" w:rsidRDefault="00C2475D" w:rsidP="00C2475D">
      <w:pPr>
        <w:jc w:val="center"/>
        <w:rPr>
          <w:rFonts w:ascii="Arial" w:hAnsi="Arial" w:cs="Arial"/>
          <w:b/>
        </w:rPr>
      </w:pPr>
    </w:p>
    <w:p w:rsidR="00C2475D" w:rsidRPr="00490F10" w:rsidRDefault="00C2475D" w:rsidP="00C2475D">
      <w:pPr>
        <w:jc w:val="center"/>
        <w:rPr>
          <w:rFonts w:ascii="Arial" w:hAnsi="Arial" w:cs="Arial"/>
          <w:b/>
        </w:rPr>
      </w:pPr>
      <w:r w:rsidRPr="00490F10">
        <w:rPr>
          <w:rFonts w:ascii="Arial" w:hAnsi="Arial" w:cs="Arial"/>
          <w:b/>
        </w:rPr>
        <w:t>CURSO TÉCNICO EM INFORMÁTICA</w:t>
      </w:r>
    </w:p>
    <w:p w:rsidR="00C2475D" w:rsidRPr="00490F10" w:rsidRDefault="00C2475D" w:rsidP="00C2475D">
      <w:pPr>
        <w:rPr>
          <w:rFonts w:ascii="Arial" w:hAnsi="Arial" w:cs="Arial"/>
          <w:b/>
        </w:rPr>
      </w:pPr>
    </w:p>
    <w:p w:rsidR="00C2475D" w:rsidRPr="00490F10" w:rsidRDefault="00C2475D" w:rsidP="00C2475D">
      <w:pPr>
        <w:rPr>
          <w:rFonts w:ascii="Arial" w:hAnsi="Arial" w:cs="Arial"/>
          <w:b/>
        </w:rPr>
      </w:pPr>
      <w:r w:rsidRPr="00490F10">
        <w:rPr>
          <w:rFonts w:ascii="Arial" w:hAnsi="Arial" w:cs="Arial"/>
          <w:b/>
        </w:rPr>
        <w:t xml:space="preserve">Curso Técnico em Informática– Módulo I </w:t>
      </w:r>
    </w:p>
    <w:p w:rsidR="00C2475D" w:rsidRPr="00490F10" w:rsidRDefault="00C2475D" w:rsidP="00C2475D">
      <w:pPr>
        <w:rPr>
          <w:rFonts w:ascii="Arial" w:hAnsi="Arial" w:cs="Arial"/>
          <w:b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1708"/>
        <w:gridCol w:w="1723"/>
        <w:gridCol w:w="1720"/>
        <w:gridCol w:w="2103"/>
        <w:gridCol w:w="2380"/>
      </w:tblGrid>
      <w:tr w:rsidR="00C2475D" w:rsidRPr="00490F10" w:rsidTr="00DB4CE8">
        <w:tc>
          <w:tcPr>
            <w:tcW w:w="1723" w:type="dxa"/>
          </w:tcPr>
          <w:p w:rsidR="00C2475D" w:rsidRPr="00490F10" w:rsidRDefault="00C2475D" w:rsidP="00DB4CE8">
            <w:pPr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2ª feira</w:t>
            </w:r>
          </w:p>
        </w:tc>
        <w:tc>
          <w:tcPr>
            <w:tcW w:w="1692" w:type="dxa"/>
          </w:tcPr>
          <w:p w:rsidR="00C2475D" w:rsidRPr="00490F10" w:rsidRDefault="00C2475D" w:rsidP="00DB4CE8">
            <w:pPr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3ª feira</w:t>
            </w:r>
          </w:p>
        </w:tc>
        <w:tc>
          <w:tcPr>
            <w:tcW w:w="1722" w:type="dxa"/>
          </w:tcPr>
          <w:p w:rsidR="00C2475D" w:rsidRPr="00490F10" w:rsidRDefault="00C2475D" w:rsidP="00DB4CE8">
            <w:pPr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4ª feira</w:t>
            </w:r>
          </w:p>
        </w:tc>
        <w:tc>
          <w:tcPr>
            <w:tcW w:w="2108" w:type="dxa"/>
          </w:tcPr>
          <w:p w:rsidR="00C2475D" w:rsidRPr="00490F10" w:rsidRDefault="00C2475D" w:rsidP="00DB4CE8">
            <w:pPr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5ª feira</w:t>
            </w:r>
          </w:p>
        </w:tc>
        <w:tc>
          <w:tcPr>
            <w:tcW w:w="2389" w:type="dxa"/>
          </w:tcPr>
          <w:p w:rsidR="00C2475D" w:rsidRPr="00490F10" w:rsidRDefault="00C2475D" w:rsidP="00DB4CE8">
            <w:pPr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6ª feira</w:t>
            </w:r>
          </w:p>
        </w:tc>
      </w:tr>
      <w:tr w:rsidR="00C2475D" w:rsidRPr="00490F10" w:rsidTr="00DB4CE8">
        <w:tc>
          <w:tcPr>
            <w:tcW w:w="1723" w:type="dxa"/>
          </w:tcPr>
          <w:p w:rsidR="00C2475D" w:rsidRPr="00490F10" w:rsidRDefault="00C2475D" w:rsidP="00DB4CE8">
            <w:pPr>
              <w:rPr>
                <w:rFonts w:ascii="Arial" w:hAnsi="Arial" w:cs="Arial"/>
                <w:b/>
              </w:rPr>
            </w:pPr>
          </w:p>
        </w:tc>
        <w:tc>
          <w:tcPr>
            <w:tcW w:w="1692" w:type="dxa"/>
          </w:tcPr>
          <w:p w:rsidR="00C2475D" w:rsidRPr="00490F10" w:rsidRDefault="00C2475D" w:rsidP="00DB4CE8">
            <w:pPr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Inglês Instrumental</w:t>
            </w:r>
          </w:p>
          <w:p w:rsidR="00C2475D" w:rsidRPr="00CB06B0" w:rsidRDefault="00C2475D" w:rsidP="00DB4CE8">
            <w:pPr>
              <w:rPr>
                <w:rFonts w:ascii="Arial" w:hAnsi="Arial" w:cs="Arial"/>
              </w:rPr>
            </w:pPr>
          </w:p>
          <w:p w:rsidR="00C2475D" w:rsidRPr="00490F10" w:rsidRDefault="00C2475D" w:rsidP="00DB4CE8">
            <w:pPr>
              <w:rPr>
                <w:rFonts w:ascii="Arial" w:hAnsi="Arial" w:cs="Arial"/>
                <w:b/>
              </w:rPr>
            </w:pPr>
          </w:p>
          <w:p w:rsidR="00C2475D" w:rsidRPr="00490F10" w:rsidRDefault="00C2475D" w:rsidP="00DB4CE8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Miniauditório</w:t>
            </w:r>
            <w:proofErr w:type="spellEnd"/>
          </w:p>
        </w:tc>
        <w:tc>
          <w:tcPr>
            <w:tcW w:w="1722" w:type="dxa"/>
          </w:tcPr>
          <w:p w:rsidR="00C2475D" w:rsidRPr="00490F10" w:rsidRDefault="00C2475D" w:rsidP="00DB4CE8">
            <w:pPr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Eletrônica Básica</w:t>
            </w:r>
          </w:p>
          <w:p w:rsidR="00C2475D" w:rsidRPr="00CB06B0" w:rsidRDefault="00C2475D" w:rsidP="00DB4CE8">
            <w:pPr>
              <w:rPr>
                <w:rFonts w:ascii="Arial" w:hAnsi="Arial" w:cs="Arial"/>
              </w:rPr>
            </w:pPr>
          </w:p>
          <w:p w:rsidR="00C2475D" w:rsidRPr="00490F10" w:rsidRDefault="00C2475D" w:rsidP="00DB4CE8">
            <w:pPr>
              <w:rPr>
                <w:rFonts w:ascii="Arial" w:hAnsi="Arial" w:cs="Arial"/>
                <w:b/>
              </w:rPr>
            </w:pPr>
            <w:r w:rsidRPr="00490F10">
              <w:rPr>
                <w:rFonts w:ascii="Arial" w:hAnsi="Arial" w:cs="Arial"/>
                <w:b/>
              </w:rPr>
              <w:t>Laboratório 08</w:t>
            </w:r>
          </w:p>
        </w:tc>
        <w:tc>
          <w:tcPr>
            <w:tcW w:w="2108" w:type="dxa"/>
          </w:tcPr>
          <w:p w:rsidR="00C2475D" w:rsidRPr="00490F10" w:rsidRDefault="00C2475D" w:rsidP="00DB4CE8">
            <w:pPr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Montagem e Manutenção</w:t>
            </w:r>
          </w:p>
          <w:p w:rsidR="00C2475D" w:rsidRPr="00CB06B0" w:rsidRDefault="00C2475D" w:rsidP="00DB4CE8">
            <w:pPr>
              <w:rPr>
                <w:rFonts w:ascii="Arial" w:hAnsi="Arial" w:cs="Arial"/>
              </w:rPr>
            </w:pPr>
          </w:p>
          <w:p w:rsidR="00C2475D" w:rsidRDefault="00C2475D" w:rsidP="00DB4CE8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Miniauditório</w:t>
            </w:r>
            <w:proofErr w:type="spellEnd"/>
          </w:p>
          <w:p w:rsidR="00C2475D" w:rsidRPr="00490F10" w:rsidRDefault="00C2475D" w:rsidP="00DB4CE8">
            <w:pPr>
              <w:rPr>
                <w:rFonts w:ascii="Arial" w:hAnsi="Arial" w:cs="Arial"/>
                <w:b/>
              </w:rPr>
            </w:pPr>
            <w:r w:rsidRPr="00490F10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490F10">
              <w:rPr>
                <w:rFonts w:ascii="Arial" w:hAnsi="Arial" w:cs="Arial"/>
                <w:b/>
              </w:rPr>
              <w:t>ou</w:t>
            </w:r>
            <w:proofErr w:type="gramEnd"/>
            <w:r w:rsidRPr="00490F10">
              <w:rPr>
                <w:rFonts w:ascii="Arial" w:hAnsi="Arial" w:cs="Arial"/>
                <w:b/>
              </w:rPr>
              <w:t xml:space="preserve"> lab.08</w:t>
            </w:r>
          </w:p>
        </w:tc>
        <w:tc>
          <w:tcPr>
            <w:tcW w:w="2389" w:type="dxa"/>
          </w:tcPr>
          <w:p w:rsidR="00C2475D" w:rsidRPr="00490F10" w:rsidRDefault="00C2475D" w:rsidP="00DB4CE8">
            <w:pPr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Fundamentos da Informática</w:t>
            </w:r>
          </w:p>
          <w:p w:rsidR="00C2475D" w:rsidRPr="00CB06B0" w:rsidRDefault="00C2475D" w:rsidP="00DB4CE8">
            <w:pPr>
              <w:rPr>
                <w:rFonts w:ascii="Arial" w:hAnsi="Arial" w:cs="Arial"/>
              </w:rPr>
            </w:pPr>
          </w:p>
          <w:p w:rsidR="00C2475D" w:rsidRPr="00490F10" w:rsidRDefault="00C2475D" w:rsidP="00DB4CE8">
            <w:pPr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  <w:b/>
              </w:rPr>
              <w:t>Laboratório 03</w:t>
            </w:r>
          </w:p>
        </w:tc>
      </w:tr>
      <w:tr w:rsidR="00C2475D" w:rsidRPr="00490F10" w:rsidTr="00DB4CE8">
        <w:tc>
          <w:tcPr>
            <w:tcW w:w="1723" w:type="dxa"/>
          </w:tcPr>
          <w:p w:rsidR="00C2475D" w:rsidRPr="00490F10" w:rsidRDefault="00C2475D" w:rsidP="00DB4CE8">
            <w:pPr>
              <w:rPr>
                <w:rFonts w:ascii="Arial" w:hAnsi="Arial" w:cs="Arial"/>
                <w:b/>
              </w:rPr>
            </w:pPr>
          </w:p>
        </w:tc>
        <w:tc>
          <w:tcPr>
            <w:tcW w:w="1692" w:type="dxa"/>
          </w:tcPr>
          <w:p w:rsidR="00C2475D" w:rsidRPr="00490F10" w:rsidRDefault="00C2475D" w:rsidP="00DB4CE8">
            <w:pPr>
              <w:rPr>
                <w:rFonts w:ascii="Arial" w:hAnsi="Arial" w:cs="Arial"/>
                <w:b/>
              </w:rPr>
            </w:pPr>
          </w:p>
        </w:tc>
        <w:tc>
          <w:tcPr>
            <w:tcW w:w="1722" w:type="dxa"/>
          </w:tcPr>
          <w:p w:rsidR="00C2475D" w:rsidRPr="00490F10" w:rsidRDefault="00C2475D" w:rsidP="00DB4CE8">
            <w:pPr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Montagem e Manutenção</w:t>
            </w:r>
          </w:p>
          <w:p w:rsidR="00C2475D" w:rsidRPr="00CB06B0" w:rsidRDefault="00C2475D" w:rsidP="00DB4CE8">
            <w:pPr>
              <w:rPr>
                <w:rFonts w:ascii="Arial" w:hAnsi="Arial" w:cs="Arial"/>
              </w:rPr>
            </w:pPr>
          </w:p>
          <w:p w:rsidR="00C2475D" w:rsidRPr="00490F10" w:rsidRDefault="00C2475D" w:rsidP="00DB4CE8">
            <w:pPr>
              <w:rPr>
                <w:rFonts w:ascii="Arial" w:hAnsi="Arial" w:cs="Arial"/>
                <w:b/>
              </w:rPr>
            </w:pPr>
            <w:r w:rsidRPr="00490F10">
              <w:rPr>
                <w:rFonts w:ascii="Arial" w:hAnsi="Arial" w:cs="Arial"/>
                <w:b/>
              </w:rPr>
              <w:t>Laboratório 08</w:t>
            </w:r>
          </w:p>
          <w:p w:rsidR="00C2475D" w:rsidRPr="00490F10" w:rsidRDefault="00C2475D" w:rsidP="00DB4CE8">
            <w:pPr>
              <w:rPr>
                <w:rFonts w:ascii="Arial" w:hAnsi="Arial" w:cs="Arial"/>
                <w:b/>
              </w:rPr>
            </w:pPr>
          </w:p>
        </w:tc>
        <w:tc>
          <w:tcPr>
            <w:tcW w:w="2108" w:type="dxa"/>
          </w:tcPr>
          <w:p w:rsidR="00C2475D" w:rsidRPr="00490F10" w:rsidRDefault="00C2475D" w:rsidP="00DB4CE8">
            <w:pPr>
              <w:rPr>
                <w:rFonts w:ascii="Arial" w:hAnsi="Arial" w:cs="Arial"/>
                <w:b/>
              </w:rPr>
            </w:pPr>
          </w:p>
        </w:tc>
        <w:tc>
          <w:tcPr>
            <w:tcW w:w="2389" w:type="dxa"/>
          </w:tcPr>
          <w:p w:rsidR="00C2475D" w:rsidRPr="00490F10" w:rsidRDefault="00C2475D" w:rsidP="00DB4CE8">
            <w:pPr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Sistemas Operacionais</w:t>
            </w:r>
          </w:p>
          <w:p w:rsidR="00C2475D" w:rsidRPr="00CB06B0" w:rsidRDefault="00C2475D" w:rsidP="00DB4CE8">
            <w:pPr>
              <w:rPr>
                <w:rFonts w:ascii="Arial" w:hAnsi="Arial" w:cs="Arial"/>
              </w:rPr>
            </w:pPr>
          </w:p>
          <w:p w:rsidR="00C2475D" w:rsidRPr="00490F10" w:rsidRDefault="00C2475D" w:rsidP="00DB4CE8">
            <w:pPr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  <w:b/>
              </w:rPr>
              <w:t>Laboratório 03</w:t>
            </w:r>
          </w:p>
        </w:tc>
      </w:tr>
    </w:tbl>
    <w:p w:rsidR="00C2475D" w:rsidRPr="00490F10" w:rsidRDefault="00C2475D" w:rsidP="00C2475D"/>
    <w:p w:rsidR="00C2475D" w:rsidRPr="00490F10" w:rsidRDefault="00C2475D" w:rsidP="00C2475D">
      <w:pPr>
        <w:rPr>
          <w:rFonts w:ascii="Arial" w:hAnsi="Arial" w:cs="Arial"/>
          <w:b/>
        </w:rPr>
      </w:pPr>
    </w:p>
    <w:p w:rsidR="00C2475D" w:rsidRPr="00490F10" w:rsidRDefault="00C2475D" w:rsidP="00C2475D">
      <w:pPr>
        <w:rPr>
          <w:rFonts w:ascii="Arial" w:hAnsi="Arial" w:cs="Arial"/>
          <w:b/>
        </w:rPr>
      </w:pPr>
      <w:r w:rsidRPr="00490F10">
        <w:rPr>
          <w:rFonts w:ascii="Arial" w:hAnsi="Arial" w:cs="Arial"/>
          <w:b/>
        </w:rPr>
        <w:t>Curso Técnico em Informática– Módulo II- Noite – 1ºSemestre</w:t>
      </w:r>
    </w:p>
    <w:p w:rsidR="00C2475D" w:rsidRPr="00490F10" w:rsidRDefault="00C2475D" w:rsidP="00C2475D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2129"/>
        <w:gridCol w:w="2409"/>
      </w:tblGrid>
      <w:tr w:rsidR="00C2475D" w:rsidRPr="00490F10" w:rsidTr="00DB4CE8">
        <w:tc>
          <w:tcPr>
            <w:tcW w:w="1698" w:type="dxa"/>
          </w:tcPr>
          <w:p w:rsidR="00C2475D" w:rsidRPr="00490F10" w:rsidRDefault="00C2475D" w:rsidP="00DB4CE8">
            <w:pPr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2ª feira</w:t>
            </w:r>
          </w:p>
        </w:tc>
        <w:tc>
          <w:tcPr>
            <w:tcW w:w="1699" w:type="dxa"/>
          </w:tcPr>
          <w:p w:rsidR="00C2475D" w:rsidRPr="00490F10" w:rsidRDefault="00C2475D" w:rsidP="00DB4CE8">
            <w:pPr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3ª feira</w:t>
            </w:r>
          </w:p>
        </w:tc>
        <w:tc>
          <w:tcPr>
            <w:tcW w:w="1699" w:type="dxa"/>
          </w:tcPr>
          <w:p w:rsidR="00C2475D" w:rsidRPr="00490F10" w:rsidRDefault="00C2475D" w:rsidP="00DB4CE8">
            <w:pPr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4ª feira</w:t>
            </w:r>
          </w:p>
        </w:tc>
        <w:tc>
          <w:tcPr>
            <w:tcW w:w="2129" w:type="dxa"/>
          </w:tcPr>
          <w:p w:rsidR="00C2475D" w:rsidRPr="00490F10" w:rsidRDefault="00C2475D" w:rsidP="00DB4CE8">
            <w:pPr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5ª feira</w:t>
            </w:r>
          </w:p>
        </w:tc>
        <w:tc>
          <w:tcPr>
            <w:tcW w:w="2409" w:type="dxa"/>
          </w:tcPr>
          <w:p w:rsidR="00C2475D" w:rsidRPr="00490F10" w:rsidRDefault="00C2475D" w:rsidP="00DB4CE8">
            <w:pPr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6ª feira</w:t>
            </w:r>
          </w:p>
        </w:tc>
      </w:tr>
      <w:tr w:rsidR="00C2475D" w:rsidRPr="00490F10" w:rsidTr="00DB4CE8">
        <w:tc>
          <w:tcPr>
            <w:tcW w:w="1698" w:type="dxa"/>
          </w:tcPr>
          <w:p w:rsidR="00C2475D" w:rsidRPr="00490F10" w:rsidRDefault="00C2475D" w:rsidP="00DB4CE8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</w:tcPr>
          <w:p w:rsidR="00C2475D" w:rsidRPr="00490F10" w:rsidRDefault="00C2475D" w:rsidP="00DB4CE8">
            <w:pPr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Cabeamento Estruturado</w:t>
            </w:r>
          </w:p>
          <w:p w:rsidR="00C2475D" w:rsidRPr="00CB06B0" w:rsidRDefault="00C2475D" w:rsidP="00DB4CE8">
            <w:pPr>
              <w:rPr>
                <w:rFonts w:ascii="Arial" w:hAnsi="Arial" w:cs="Arial"/>
              </w:rPr>
            </w:pPr>
          </w:p>
          <w:p w:rsidR="00C2475D" w:rsidRPr="00490F10" w:rsidRDefault="00C2475D" w:rsidP="00DB4CE8">
            <w:pPr>
              <w:rPr>
                <w:rFonts w:ascii="Arial" w:hAnsi="Arial" w:cs="Arial"/>
                <w:b/>
              </w:rPr>
            </w:pPr>
            <w:r w:rsidRPr="00490F10">
              <w:rPr>
                <w:rFonts w:ascii="Arial" w:hAnsi="Arial" w:cs="Arial"/>
                <w:b/>
              </w:rPr>
              <w:t>Lab. 07</w:t>
            </w:r>
          </w:p>
        </w:tc>
        <w:tc>
          <w:tcPr>
            <w:tcW w:w="1699" w:type="dxa"/>
          </w:tcPr>
          <w:p w:rsidR="00C2475D" w:rsidRPr="00490F10" w:rsidRDefault="00C2475D" w:rsidP="00DB4CE8">
            <w:pPr>
              <w:rPr>
                <w:rFonts w:ascii="Arial" w:hAnsi="Arial" w:cs="Arial"/>
                <w:b/>
              </w:rPr>
            </w:pPr>
          </w:p>
        </w:tc>
        <w:tc>
          <w:tcPr>
            <w:tcW w:w="2129" w:type="dxa"/>
          </w:tcPr>
          <w:p w:rsidR="00C2475D" w:rsidRPr="00490F10" w:rsidRDefault="00C2475D" w:rsidP="00DB4CE8">
            <w:pPr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Redes I</w:t>
            </w:r>
          </w:p>
          <w:p w:rsidR="00C2475D" w:rsidRPr="00CB06B0" w:rsidRDefault="00C2475D" w:rsidP="00DB4CE8">
            <w:pPr>
              <w:rPr>
                <w:rFonts w:ascii="Arial" w:hAnsi="Arial" w:cs="Arial"/>
              </w:rPr>
            </w:pPr>
          </w:p>
          <w:p w:rsidR="00C2475D" w:rsidRPr="00490F10" w:rsidRDefault="00C2475D" w:rsidP="00DB4CE8">
            <w:pPr>
              <w:rPr>
                <w:rFonts w:ascii="Arial" w:hAnsi="Arial" w:cs="Arial"/>
                <w:b/>
              </w:rPr>
            </w:pPr>
            <w:r w:rsidRPr="00490F10">
              <w:rPr>
                <w:rFonts w:ascii="Arial" w:hAnsi="Arial" w:cs="Arial"/>
                <w:b/>
              </w:rPr>
              <w:t>Lab. 07</w:t>
            </w:r>
          </w:p>
        </w:tc>
        <w:tc>
          <w:tcPr>
            <w:tcW w:w="2409" w:type="dxa"/>
          </w:tcPr>
          <w:p w:rsidR="00C2475D" w:rsidRPr="00490F10" w:rsidRDefault="00C2475D" w:rsidP="00DB4CE8">
            <w:pPr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Redes de Computadores</w:t>
            </w:r>
          </w:p>
          <w:p w:rsidR="00C2475D" w:rsidRPr="00490F10" w:rsidRDefault="00C2475D" w:rsidP="00DB4CE8">
            <w:pPr>
              <w:rPr>
                <w:rFonts w:ascii="Arial" w:hAnsi="Arial" w:cs="Arial"/>
              </w:rPr>
            </w:pPr>
          </w:p>
          <w:p w:rsidR="00C2475D" w:rsidRPr="00490F10" w:rsidRDefault="00C2475D" w:rsidP="00DB4CE8">
            <w:pPr>
              <w:rPr>
                <w:rFonts w:ascii="Arial" w:hAnsi="Arial" w:cs="Arial"/>
                <w:b/>
              </w:rPr>
            </w:pPr>
            <w:r w:rsidRPr="00490F10">
              <w:rPr>
                <w:rFonts w:ascii="Arial" w:hAnsi="Arial" w:cs="Arial"/>
                <w:b/>
              </w:rPr>
              <w:t>Lab. 07</w:t>
            </w:r>
          </w:p>
          <w:p w:rsidR="00C2475D" w:rsidRPr="00490F10" w:rsidRDefault="00C2475D" w:rsidP="00DB4CE8">
            <w:pPr>
              <w:rPr>
                <w:rFonts w:ascii="Arial" w:hAnsi="Arial" w:cs="Arial"/>
                <w:b/>
              </w:rPr>
            </w:pPr>
          </w:p>
          <w:p w:rsidR="00C2475D" w:rsidRPr="00490F10" w:rsidRDefault="00C2475D" w:rsidP="00DB4CE8">
            <w:pPr>
              <w:rPr>
                <w:rFonts w:ascii="Arial" w:hAnsi="Arial" w:cs="Arial"/>
              </w:rPr>
            </w:pPr>
          </w:p>
        </w:tc>
      </w:tr>
    </w:tbl>
    <w:p w:rsidR="00C2475D" w:rsidRPr="00490F10" w:rsidRDefault="00C2475D" w:rsidP="00C2475D">
      <w:pPr>
        <w:rPr>
          <w:rFonts w:ascii="Arial" w:hAnsi="Arial" w:cs="Arial"/>
          <w:b/>
        </w:rPr>
      </w:pPr>
    </w:p>
    <w:p w:rsidR="00C2475D" w:rsidRPr="00490F10" w:rsidRDefault="00C2475D" w:rsidP="00C2475D">
      <w:pPr>
        <w:rPr>
          <w:rFonts w:ascii="Arial" w:hAnsi="Arial" w:cs="Arial"/>
          <w:b/>
        </w:rPr>
      </w:pPr>
      <w:r w:rsidRPr="00490F10">
        <w:rPr>
          <w:rFonts w:ascii="Arial" w:hAnsi="Arial" w:cs="Arial"/>
          <w:b/>
        </w:rPr>
        <w:t>Curso Técnico em Informática– Módulo II- Noite – 2ºSemestre</w:t>
      </w:r>
    </w:p>
    <w:p w:rsidR="00C2475D" w:rsidRPr="00490F10" w:rsidRDefault="00C2475D" w:rsidP="00C2475D">
      <w:pPr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1484"/>
        <w:gridCol w:w="1701"/>
        <w:gridCol w:w="2776"/>
        <w:gridCol w:w="1618"/>
      </w:tblGrid>
      <w:tr w:rsidR="00C2475D" w:rsidRPr="00490F10" w:rsidTr="00DB4C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2ª FEIRA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3ª FEIRA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4ª FEIRA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5ª FEIRA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6ª feira</w:t>
            </w:r>
          </w:p>
        </w:tc>
      </w:tr>
      <w:tr w:rsidR="00C2475D" w:rsidRPr="00490F10" w:rsidTr="00DB4C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Gerência de Redes de Computadores</w:t>
            </w:r>
          </w:p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  <w:b/>
              </w:rPr>
            </w:pPr>
            <w:r w:rsidRPr="00490F10">
              <w:rPr>
                <w:rFonts w:ascii="Arial" w:hAnsi="Arial" w:cs="Arial"/>
                <w:b/>
              </w:rPr>
              <w:t>Lab.07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Redes II</w:t>
            </w:r>
          </w:p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  <w:b/>
              </w:rPr>
            </w:pPr>
            <w:r w:rsidRPr="00490F10">
              <w:rPr>
                <w:rFonts w:ascii="Arial" w:hAnsi="Arial" w:cs="Arial"/>
                <w:b/>
              </w:rPr>
              <w:t>Lab. 07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2475D" w:rsidRPr="00490F10" w:rsidTr="00DB4C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Segurança de Redes de Computadores</w:t>
            </w:r>
          </w:p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C2475D" w:rsidRPr="00490F10" w:rsidRDefault="00CB06B0" w:rsidP="00DB4CE8">
            <w:pPr>
              <w:spacing w:line="276" w:lineRule="auto"/>
              <w:rPr>
                <w:rFonts w:ascii="Arial" w:hAnsi="Arial" w:cs="Arial"/>
                <w:b/>
              </w:rPr>
            </w:pPr>
            <w:r w:rsidRPr="00490F10">
              <w:rPr>
                <w:rFonts w:ascii="Arial" w:hAnsi="Arial" w:cs="Arial"/>
                <w:b/>
              </w:rPr>
              <w:t>Lab.07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D" w:rsidRPr="000D08D2" w:rsidRDefault="00C2475D" w:rsidP="00DB4CE8">
            <w:pPr>
              <w:spacing w:line="276" w:lineRule="auto"/>
              <w:rPr>
                <w:rFonts w:ascii="Arial" w:hAnsi="Arial" w:cs="Arial"/>
                <w:b/>
              </w:rPr>
            </w:pPr>
            <w:r w:rsidRPr="000D08D2">
              <w:rPr>
                <w:rFonts w:ascii="Arial" w:hAnsi="Arial" w:cs="Arial"/>
                <w:b/>
              </w:rPr>
              <w:t>A contar de 04/06/2020</w:t>
            </w:r>
          </w:p>
          <w:p w:rsidR="00C2475D" w:rsidRPr="000D08D2" w:rsidRDefault="00C2475D" w:rsidP="00DB4CE8">
            <w:pPr>
              <w:spacing w:line="276" w:lineRule="auto"/>
              <w:rPr>
                <w:rFonts w:ascii="Arial" w:hAnsi="Arial" w:cs="Arial"/>
              </w:rPr>
            </w:pPr>
            <w:r w:rsidRPr="000D08D2">
              <w:rPr>
                <w:rFonts w:ascii="Arial" w:hAnsi="Arial" w:cs="Arial"/>
              </w:rPr>
              <w:t>Empreendedorismo e Endomarketing</w:t>
            </w:r>
          </w:p>
          <w:p w:rsidR="00C2475D" w:rsidRPr="000D08D2" w:rsidRDefault="00C2475D" w:rsidP="00DB4CE8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C2475D" w:rsidRPr="000D08D2" w:rsidRDefault="00C2475D" w:rsidP="00DB4CE8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  <w:b/>
              </w:rPr>
            </w:pPr>
            <w:r w:rsidRPr="000D08D2">
              <w:rPr>
                <w:rFonts w:ascii="Arial" w:hAnsi="Arial" w:cs="Arial"/>
                <w:b/>
              </w:rPr>
              <w:t>Biblioteca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C2475D" w:rsidRPr="00490F10" w:rsidRDefault="00C2475D" w:rsidP="00C2475D">
      <w:pPr>
        <w:rPr>
          <w:rFonts w:ascii="Arial" w:hAnsi="Arial" w:cs="Arial"/>
          <w:b/>
        </w:rPr>
      </w:pPr>
    </w:p>
    <w:p w:rsidR="00C2475D" w:rsidRDefault="00C2475D" w:rsidP="00C2475D">
      <w:pPr>
        <w:rPr>
          <w:rFonts w:ascii="Arial" w:hAnsi="Arial" w:cs="Arial"/>
          <w:b/>
        </w:rPr>
      </w:pPr>
    </w:p>
    <w:p w:rsidR="00C2475D" w:rsidRDefault="00C2475D" w:rsidP="00C2475D">
      <w:pPr>
        <w:rPr>
          <w:rFonts w:ascii="Arial" w:hAnsi="Arial" w:cs="Arial"/>
          <w:b/>
        </w:rPr>
      </w:pPr>
    </w:p>
    <w:p w:rsidR="00C2475D" w:rsidRPr="00490F10" w:rsidRDefault="00C2475D" w:rsidP="00C2475D">
      <w:pPr>
        <w:rPr>
          <w:rFonts w:ascii="Arial" w:hAnsi="Arial" w:cs="Arial"/>
          <w:b/>
        </w:rPr>
      </w:pPr>
    </w:p>
    <w:p w:rsidR="00C2475D" w:rsidRPr="00490F10" w:rsidRDefault="00C2475D" w:rsidP="00C2475D">
      <w:pPr>
        <w:rPr>
          <w:rFonts w:ascii="Arial" w:hAnsi="Arial" w:cs="Arial"/>
          <w:b/>
        </w:rPr>
      </w:pPr>
    </w:p>
    <w:p w:rsidR="00C2475D" w:rsidRPr="00490F10" w:rsidRDefault="00C2475D" w:rsidP="00C2475D">
      <w:pPr>
        <w:rPr>
          <w:rFonts w:ascii="Arial" w:hAnsi="Arial" w:cs="Arial"/>
          <w:b/>
        </w:rPr>
      </w:pPr>
      <w:r w:rsidRPr="00490F10">
        <w:rPr>
          <w:rFonts w:ascii="Arial" w:hAnsi="Arial" w:cs="Arial"/>
          <w:b/>
        </w:rPr>
        <w:t>QUALIFICAÇÃO EM ASSISTENTE EM PROGRAMAÇÃO</w:t>
      </w:r>
    </w:p>
    <w:p w:rsidR="00C2475D" w:rsidRPr="00490F10" w:rsidRDefault="00C2475D" w:rsidP="00C2475D">
      <w:pPr>
        <w:rPr>
          <w:rFonts w:ascii="Arial" w:hAnsi="Arial" w:cs="Arial"/>
          <w:b/>
        </w:rPr>
      </w:pPr>
    </w:p>
    <w:p w:rsidR="00C2475D" w:rsidRPr="00490F10" w:rsidRDefault="00C2475D" w:rsidP="00C2475D">
      <w:pPr>
        <w:rPr>
          <w:rFonts w:ascii="Arial" w:hAnsi="Arial" w:cs="Arial"/>
          <w:b/>
        </w:rPr>
      </w:pPr>
      <w:r w:rsidRPr="00490F10">
        <w:rPr>
          <w:rFonts w:ascii="Arial" w:hAnsi="Arial" w:cs="Arial"/>
          <w:b/>
        </w:rPr>
        <w:t>Informática – M3 T1 – SEMESTRE A</w:t>
      </w:r>
      <w:r>
        <w:rPr>
          <w:rFonts w:ascii="Arial" w:hAnsi="Arial" w:cs="Arial"/>
          <w:b/>
        </w:rPr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1980"/>
        <w:gridCol w:w="2059"/>
        <w:gridCol w:w="1657"/>
        <w:gridCol w:w="1657"/>
      </w:tblGrid>
      <w:tr w:rsidR="00C2475D" w:rsidRPr="00490F10" w:rsidTr="00DB4CE8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2ª FEIRA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3ª FEIRA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4ª FEIRA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5ª FEIRA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6ª feira</w:t>
            </w:r>
          </w:p>
        </w:tc>
      </w:tr>
      <w:tr w:rsidR="00C2475D" w:rsidRPr="00490F10" w:rsidTr="00DB4CE8">
        <w:trPr>
          <w:trHeight w:val="111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 xml:space="preserve">Algoritmos e Programação </w:t>
            </w:r>
          </w:p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  <w:b/>
              </w:rPr>
            </w:pPr>
            <w:r w:rsidRPr="00490F10">
              <w:rPr>
                <w:rFonts w:ascii="Arial" w:hAnsi="Arial" w:cs="Arial"/>
                <w:b/>
              </w:rPr>
              <w:t>Lab. amarelo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D" w:rsidRPr="00C76CAF" w:rsidRDefault="00E109FD" w:rsidP="00DB4CE8">
            <w:pPr>
              <w:spacing w:line="276" w:lineRule="auto"/>
              <w:rPr>
                <w:rFonts w:ascii="Arial" w:hAnsi="Arial" w:cs="Arial"/>
                <w:b/>
                <w:color w:val="FF0000"/>
              </w:rPr>
            </w:pPr>
            <w:r w:rsidRPr="00C76CAF">
              <w:rPr>
                <w:rFonts w:ascii="Arial" w:hAnsi="Arial" w:cs="Arial"/>
                <w:b/>
                <w:color w:val="FF0000"/>
              </w:rPr>
              <w:t>A contar de 24/03/2020</w:t>
            </w:r>
          </w:p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Modelagem de Dados</w:t>
            </w:r>
          </w:p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  <w:b/>
              </w:rPr>
            </w:pPr>
            <w:r w:rsidRPr="00490F10">
              <w:rPr>
                <w:rFonts w:ascii="Arial" w:hAnsi="Arial" w:cs="Arial"/>
                <w:b/>
              </w:rPr>
              <w:t>Lab. 04</w:t>
            </w:r>
          </w:p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Programação Aplicada I</w:t>
            </w:r>
          </w:p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  <w:b/>
              </w:rPr>
            </w:pPr>
            <w:r w:rsidRPr="00490F10">
              <w:rPr>
                <w:rFonts w:ascii="Arial" w:hAnsi="Arial" w:cs="Arial"/>
                <w:b/>
              </w:rPr>
              <w:t>Lab. amarelo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Programação Aplicada II</w:t>
            </w:r>
          </w:p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  <w:b/>
              </w:rPr>
            </w:pPr>
            <w:r w:rsidRPr="00490F10">
              <w:rPr>
                <w:rFonts w:ascii="Arial" w:hAnsi="Arial" w:cs="Arial"/>
                <w:b/>
              </w:rPr>
              <w:t>Lab. amarelo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2475D" w:rsidRPr="00490F10" w:rsidTr="00DB4CE8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Banco de Dados</w:t>
            </w:r>
          </w:p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  <w:b/>
              </w:rPr>
              <w:t>Lab. 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C2475D" w:rsidRPr="00490F10" w:rsidRDefault="00C2475D" w:rsidP="00C2475D">
      <w:pPr>
        <w:rPr>
          <w:rFonts w:ascii="Arial" w:hAnsi="Arial" w:cs="Arial"/>
          <w:b/>
        </w:rPr>
      </w:pPr>
    </w:p>
    <w:p w:rsidR="00C2475D" w:rsidRPr="00490F10" w:rsidRDefault="00C2475D" w:rsidP="00C2475D">
      <w:pPr>
        <w:rPr>
          <w:rFonts w:ascii="Arial" w:hAnsi="Arial" w:cs="Arial"/>
          <w:b/>
        </w:rPr>
      </w:pPr>
      <w:r w:rsidRPr="00490F10">
        <w:rPr>
          <w:rFonts w:ascii="Arial" w:hAnsi="Arial" w:cs="Arial"/>
          <w:b/>
        </w:rPr>
        <w:t>Informática M3 T1 – Programação – SEMESTRE B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732"/>
        <w:gridCol w:w="1843"/>
        <w:gridCol w:w="1843"/>
        <w:gridCol w:w="1843"/>
      </w:tblGrid>
      <w:tr w:rsidR="00C2475D" w:rsidRPr="00490F10" w:rsidTr="00DB4CE8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2ª FEIRA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3ª FEIRA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4ª FEIRA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5ª FEIRA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6ª feira</w:t>
            </w:r>
          </w:p>
        </w:tc>
      </w:tr>
      <w:tr w:rsidR="00C2475D" w:rsidRPr="00490F10" w:rsidTr="00DB4CE8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D" w:rsidRPr="00C76CAF" w:rsidRDefault="00E109FD" w:rsidP="00DB4CE8">
            <w:pPr>
              <w:spacing w:line="276" w:lineRule="auto"/>
              <w:rPr>
                <w:rFonts w:ascii="Arial" w:hAnsi="Arial" w:cs="Arial"/>
                <w:b/>
                <w:color w:val="FF0000"/>
              </w:rPr>
            </w:pPr>
            <w:r w:rsidRPr="00C76CAF">
              <w:rPr>
                <w:rFonts w:ascii="Arial" w:hAnsi="Arial" w:cs="Arial"/>
                <w:b/>
                <w:color w:val="FF0000"/>
              </w:rPr>
              <w:t>A contar de</w:t>
            </w:r>
          </w:p>
          <w:p w:rsidR="00E109FD" w:rsidRPr="00E109FD" w:rsidRDefault="00E109FD" w:rsidP="00DB4CE8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C76CAF">
              <w:rPr>
                <w:rFonts w:ascii="Arial" w:hAnsi="Arial" w:cs="Arial"/>
                <w:b/>
                <w:color w:val="FF0000"/>
              </w:rPr>
              <w:t>23/03/2020</w:t>
            </w:r>
          </w:p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Programação Aplicada para Desktop I</w:t>
            </w:r>
          </w:p>
          <w:p w:rsidR="00C2475D" w:rsidRPr="00CB06B0" w:rsidRDefault="00C2475D" w:rsidP="00DB4CE8">
            <w:pPr>
              <w:spacing w:line="276" w:lineRule="auto"/>
              <w:rPr>
                <w:rFonts w:ascii="Arial" w:hAnsi="Arial" w:cs="Arial"/>
              </w:rPr>
            </w:pPr>
          </w:p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  <w:b/>
              </w:rPr>
            </w:pPr>
            <w:r w:rsidRPr="00490F10">
              <w:rPr>
                <w:rFonts w:ascii="Arial" w:hAnsi="Arial" w:cs="Arial"/>
                <w:b/>
              </w:rPr>
              <w:t>Lab. 04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Programação para Dispositivos Móveis</w:t>
            </w:r>
          </w:p>
          <w:p w:rsidR="00C2475D" w:rsidRPr="00CB06B0" w:rsidRDefault="00C2475D" w:rsidP="00DB4CE8">
            <w:pPr>
              <w:spacing w:line="276" w:lineRule="auto"/>
              <w:rPr>
                <w:rFonts w:ascii="Arial" w:hAnsi="Arial" w:cs="Arial"/>
              </w:rPr>
            </w:pPr>
          </w:p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  <w:b/>
              </w:rPr>
            </w:pPr>
            <w:r w:rsidRPr="00490F10">
              <w:rPr>
                <w:rFonts w:ascii="Arial" w:hAnsi="Arial" w:cs="Arial"/>
                <w:b/>
              </w:rPr>
              <w:t>Lab. amarelo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D" w:rsidRPr="00C76CAF" w:rsidRDefault="00E109FD" w:rsidP="00DB4CE8">
            <w:pPr>
              <w:spacing w:line="276" w:lineRule="auto"/>
              <w:rPr>
                <w:rFonts w:ascii="Arial" w:hAnsi="Arial" w:cs="Arial"/>
                <w:b/>
                <w:color w:val="FF0000"/>
              </w:rPr>
            </w:pPr>
            <w:r w:rsidRPr="00C76CAF">
              <w:rPr>
                <w:rFonts w:ascii="Arial" w:hAnsi="Arial" w:cs="Arial"/>
                <w:b/>
                <w:color w:val="FF0000"/>
              </w:rPr>
              <w:t>A contar de</w:t>
            </w:r>
          </w:p>
          <w:p w:rsidR="00E109FD" w:rsidRPr="00C76CAF" w:rsidRDefault="00E109FD" w:rsidP="00DB4CE8">
            <w:pPr>
              <w:spacing w:line="276" w:lineRule="auto"/>
              <w:rPr>
                <w:rFonts w:ascii="Arial" w:hAnsi="Arial" w:cs="Arial"/>
                <w:b/>
                <w:color w:val="FF0000"/>
              </w:rPr>
            </w:pPr>
            <w:r w:rsidRPr="00C76CAF">
              <w:rPr>
                <w:rFonts w:ascii="Arial" w:hAnsi="Arial" w:cs="Arial"/>
                <w:b/>
                <w:color w:val="FF0000"/>
              </w:rPr>
              <w:t>25/03/2020</w:t>
            </w:r>
          </w:p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Aplicações para web</w:t>
            </w:r>
          </w:p>
          <w:p w:rsidR="00C2475D" w:rsidRPr="00CB06B0" w:rsidRDefault="00C2475D" w:rsidP="00DB4CE8">
            <w:pPr>
              <w:spacing w:line="276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  <w:b/>
              </w:rPr>
            </w:pPr>
            <w:r w:rsidRPr="00490F10">
              <w:rPr>
                <w:rFonts w:ascii="Arial" w:hAnsi="Arial" w:cs="Arial"/>
                <w:b/>
              </w:rPr>
              <w:t>Lab.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Pesquisa Aplicada</w:t>
            </w:r>
          </w:p>
          <w:p w:rsidR="00C2475D" w:rsidRPr="00CB06B0" w:rsidRDefault="00C2475D" w:rsidP="00DB4CE8">
            <w:pPr>
              <w:spacing w:line="276" w:lineRule="auto"/>
              <w:rPr>
                <w:rFonts w:ascii="Arial" w:hAnsi="Arial" w:cs="Arial"/>
              </w:rPr>
            </w:pPr>
          </w:p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  <w:b/>
              </w:rPr>
            </w:pPr>
            <w:r w:rsidRPr="00490F10">
              <w:rPr>
                <w:rFonts w:ascii="Arial" w:hAnsi="Arial" w:cs="Arial"/>
                <w:b/>
              </w:rPr>
              <w:t>Lab.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2475D" w:rsidRPr="00490F10" w:rsidTr="00DB4CE8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Programação Aplicada para Desktop II</w:t>
            </w:r>
          </w:p>
          <w:p w:rsidR="00C2475D" w:rsidRPr="00CB06B0" w:rsidRDefault="00C2475D" w:rsidP="00DB4CE8">
            <w:pPr>
              <w:spacing w:line="276" w:lineRule="auto"/>
              <w:rPr>
                <w:rFonts w:ascii="Arial" w:hAnsi="Arial" w:cs="Arial"/>
              </w:rPr>
            </w:pPr>
          </w:p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  <w:b/>
              </w:rPr>
            </w:pPr>
            <w:r w:rsidRPr="00490F10">
              <w:rPr>
                <w:rFonts w:ascii="Arial" w:hAnsi="Arial" w:cs="Arial"/>
                <w:b/>
              </w:rPr>
              <w:t>Lab. Amarelo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C2475D" w:rsidRPr="00490F10" w:rsidRDefault="00C2475D" w:rsidP="00C2475D">
      <w:pPr>
        <w:rPr>
          <w:rFonts w:ascii="Arial" w:hAnsi="Arial" w:cs="Arial"/>
          <w:b/>
        </w:rPr>
      </w:pPr>
    </w:p>
    <w:p w:rsidR="00C2475D" w:rsidRPr="00490F10" w:rsidRDefault="00C2475D" w:rsidP="00C2475D">
      <w:pPr>
        <w:rPr>
          <w:rFonts w:ascii="Arial" w:hAnsi="Arial" w:cs="Arial"/>
          <w:b/>
        </w:rPr>
      </w:pPr>
    </w:p>
    <w:p w:rsidR="00C2475D" w:rsidRPr="00490F10" w:rsidRDefault="00C2475D" w:rsidP="00C2475D">
      <w:pPr>
        <w:rPr>
          <w:rFonts w:ascii="Arial" w:hAnsi="Arial" w:cs="Arial"/>
          <w:b/>
        </w:rPr>
      </w:pPr>
      <w:r w:rsidRPr="00490F10">
        <w:rPr>
          <w:rFonts w:ascii="Arial" w:hAnsi="Arial" w:cs="Arial"/>
          <w:b/>
        </w:rPr>
        <w:t>Informática M3 T1 – Estágio – 400 horas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827"/>
        <w:gridCol w:w="2173"/>
        <w:gridCol w:w="1701"/>
        <w:gridCol w:w="1560"/>
      </w:tblGrid>
      <w:tr w:rsidR="00C2475D" w:rsidRPr="00490F10" w:rsidTr="00DB4CE8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2ª FEIRA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3ª FEIRA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4ª FEIRA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5ª FEIRA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6ª feira</w:t>
            </w:r>
          </w:p>
        </w:tc>
      </w:tr>
      <w:tr w:rsidR="00C2475D" w:rsidRPr="00490F10" w:rsidTr="00DB4CE8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D" w:rsidRDefault="00C2475D" w:rsidP="00DB4CE8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Estágio</w:t>
            </w:r>
          </w:p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Laboratório 08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B0" w:rsidRDefault="00CB06B0" w:rsidP="00CB06B0">
            <w:pPr>
              <w:spacing w:line="276" w:lineRule="auto"/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Estágio</w:t>
            </w:r>
          </w:p>
          <w:p w:rsidR="00C2475D" w:rsidRPr="00490F10" w:rsidRDefault="00CB06B0" w:rsidP="00CB06B0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Laboratório 08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D" w:rsidRPr="00490F10" w:rsidRDefault="00C2475D" w:rsidP="00DB4CE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C2475D" w:rsidRPr="00490F10" w:rsidRDefault="00C2475D" w:rsidP="00C2475D">
      <w:pPr>
        <w:rPr>
          <w:rFonts w:ascii="Arial" w:hAnsi="Arial" w:cs="Arial"/>
          <w:b/>
        </w:rPr>
      </w:pPr>
    </w:p>
    <w:sectPr w:rsidR="00C2475D" w:rsidRPr="00490F10" w:rsidSect="003333CB">
      <w:pgSz w:w="11906" w:h="16838"/>
      <w:pgMar w:top="426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5D"/>
    <w:rsid w:val="000402C0"/>
    <w:rsid w:val="00C2475D"/>
    <w:rsid w:val="00C76CAF"/>
    <w:rsid w:val="00CB06B0"/>
    <w:rsid w:val="00E1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75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24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75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24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4</cp:revision>
  <dcterms:created xsi:type="dcterms:W3CDTF">2020-02-07T00:32:00Z</dcterms:created>
  <dcterms:modified xsi:type="dcterms:W3CDTF">2020-02-16T18:42:00Z</dcterms:modified>
</cp:coreProperties>
</file>